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page" w:tblpX="1937" w:tblpY="133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954"/>
        <w:gridCol w:w="236"/>
      </w:tblGrid>
      <w:tr w:rsidR="00062341" w:rsidRPr="00D55DA9" w14:paraId="1BD5D12A" w14:textId="77777777" w:rsidTr="00062341">
        <w:trPr>
          <w:gridAfter w:val="1"/>
          <w:wAfter w:w="236" w:type="dxa"/>
          <w:trHeight w:val="7209"/>
        </w:trPr>
        <w:tc>
          <w:tcPr>
            <w:tcW w:w="5954" w:type="dxa"/>
            <w:tcBorders>
              <w:bottom w:val="single" w:sz="12" w:space="0" w:color="000000"/>
            </w:tcBorders>
          </w:tcPr>
          <w:p w14:paraId="4D63FACD" w14:textId="77777777" w:rsidR="00062341" w:rsidRPr="00D55DA9" w:rsidRDefault="00062341" w:rsidP="00062341">
            <w:pPr>
              <w:jc w:val="center"/>
              <w:rPr>
                <w:rFonts w:ascii="Tahoma" w:hAnsi="Tahoma" w:cs="Tahoma"/>
                <w:color w:val="E13728"/>
                <w:sz w:val="24"/>
                <w:szCs w:val="24"/>
              </w:rPr>
            </w:pPr>
          </w:p>
          <w:p w14:paraId="0F9960B8" w14:textId="77777777" w:rsidR="00062341" w:rsidRDefault="00062341" w:rsidP="00062341">
            <w:pPr>
              <w:jc w:val="center"/>
              <w:rPr>
                <w:rFonts w:ascii="Tahoma" w:hAnsi="Tahoma" w:cs="Tahoma"/>
                <w:noProof/>
                <w:color w:val="E13728"/>
                <w:sz w:val="24"/>
                <w:szCs w:val="24"/>
                <w:lang w:val="nl-NL"/>
              </w:rPr>
            </w:pPr>
            <w:r w:rsidRPr="00D55DA9">
              <w:rPr>
                <w:rFonts w:ascii="Tahoma" w:hAnsi="Tahoma" w:cs="Tahoma"/>
                <w:noProof/>
                <w:color w:val="E13728"/>
                <w:sz w:val="24"/>
                <w:szCs w:val="24"/>
                <w:lang w:val="nl-NL"/>
              </w:rPr>
              <w:drawing>
                <wp:inline distT="0" distB="0" distL="0" distR="0" wp14:anchorId="0C1D284E" wp14:editId="559FDE79">
                  <wp:extent cx="2465070" cy="534035"/>
                  <wp:effectExtent l="0" t="0" r="0" b="0"/>
                  <wp:docPr id="1" name="Afbeelding 9" descr="Gymnasium Bernr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Gymnasium Bernro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5070" cy="534035"/>
                          </a:xfrm>
                          <a:prstGeom prst="rect">
                            <a:avLst/>
                          </a:prstGeom>
                          <a:noFill/>
                          <a:ln>
                            <a:noFill/>
                          </a:ln>
                        </pic:spPr>
                      </pic:pic>
                    </a:graphicData>
                  </a:graphic>
                </wp:inline>
              </w:drawing>
            </w:r>
          </w:p>
          <w:p w14:paraId="0A203695" w14:textId="77777777" w:rsidR="00062341" w:rsidRPr="00D55DA9" w:rsidRDefault="00062341" w:rsidP="00062341">
            <w:pPr>
              <w:jc w:val="center"/>
              <w:rPr>
                <w:rFonts w:ascii="Tahoma" w:hAnsi="Tahoma" w:cs="Tahoma"/>
              </w:rPr>
            </w:pPr>
          </w:p>
          <w:p w14:paraId="10DAAD67" w14:textId="77777777" w:rsidR="00062341" w:rsidRPr="00D55DA9" w:rsidRDefault="00062341" w:rsidP="00062341">
            <w:pPr>
              <w:rPr>
                <w:rFonts w:ascii="Tahoma" w:hAnsi="Tahoma" w:cs="Tahoma"/>
                <w:sz w:val="22"/>
                <w:szCs w:val="22"/>
              </w:rPr>
            </w:pPr>
            <w:r w:rsidRPr="00D55DA9">
              <w:rPr>
                <w:rFonts w:ascii="Tahoma" w:hAnsi="Tahoma" w:cs="Tahoma"/>
                <w:b/>
                <w:sz w:val="22"/>
                <w:szCs w:val="22"/>
              </w:rPr>
              <w:t>NAAM (VOOR- EN ACHTERNAAM</w:t>
            </w:r>
            <w:r w:rsidRPr="00D55DA9">
              <w:rPr>
                <w:rFonts w:ascii="Tahoma" w:hAnsi="Tahoma" w:cs="Tahoma"/>
                <w:sz w:val="22"/>
                <w:szCs w:val="22"/>
              </w:rPr>
              <w:t>):</w:t>
            </w:r>
          </w:p>
          <w:p w14:paraId="303AEF88" w14:textId="77777777" w:rsidR="00062341" w:rsidRPr="00D55DA9" w:rsidRDefault="00062341" w:rsidP="00062341">
            <w:pPr>
              <w:rPr>
                <w:rFonts w:ascii="Tahoma" w:hAnsi="Tahoma" w:cs="Tahoma"/>
                <w:sz w:val="24"/>
                <w:szCs w:val="24"/>
              </w:rPr>
            </w:pPr>
          </w:p>
          <w:p w14:paraId="60040733" w14:textId="77777777" w:rsidR="00062341" w:rsidRPr="00D55DA9" w:rsidRDefault="00062341" w:rsidP="00062341">
            <w:pPr>
              <w:rPr>
                <w:rFonts w:ascii="Tahoma" w:hAnsi="Tahoma" w:cs="Tahoma"/>
                <w:sz w:val="24"/>
                <w:szCs w:val="24"/>
              </w:rPr>
            </w:pPr>
            <w:r w:rsidRPr="00D55DA9">
              <w:rPr>
                <w:rFonts w:ascii="Tahoma" w:hAnsi="Tahoma" w:cs="Tahoma"/>
                <w:sz w:val="24"/>
                <w:szCs w:val="24"/>
              </w:rPr>
              <w:t>……………………………………………………………................</w:t>
            </w:r>
          </w:p>
          <w:p w14:paraId="159524B8" w14:textId="77777777" w:rsidR="00062341" w:rsidRPr="00D55DA9" w:rsidRDefault="00062341" w:rsidP="00062341">
            <w:pPr>
              <w:rPr>
                <w:rFonts w:ascii="Tahoma" w:hAnsi="Tahoma" w:cs="Tahoma"/>
                <w:sz w:val="24"/>
                <w:szCs w:val="24"/>
              </w:rPr>
            </w:pPr>
          </w:p>
          <w:p w14:paraId="15AE5D9F" w14:textId="77777777" w:rsidR="00062341" w:rsidRPr="00D55DA9" w:rsidRDefault="00062341" w:rsidP="00062341">
            <w:pPr>
              <w:rPr>
                <w:rFonts w:ascii="Tahoma" w:hAnsi="Tahoma" w:cs="Tahoma"/>
                <w:b/>
                <w:sz w:val="24"/>
                <w:szCs w:val="24"/>
              </w:rPr>
            </w:pPr>
            <w:r w:rsidRPr="00D55DA9">
              <w:rPr>
                <w:rFonts w:ascii="Tahoma" w:hAnsi="Tahoma" w:cs="Tahoma"/>
                <w:b/>
                <w:sz w:val="22"/>
                <w:szCs w:val="22"/>
              </w:rPr>
              <w:t>WOONPLAATS:</w:t>
            </w:r>
            <w:r>
              <w:rPr>
                <w:rFonts w:ascii="Tahoma" w:hAnsi="Tahoma" w:cs="Tahoma"/>
                <w:b/>
                <w:sz w:val="22"/>
                <w:szCs w:val="22"/>
              </w:rPr>
              <w:t xml:space="preserve">  </w:t>
            </w:r>
            <w:r w:rsidRPr="00540EB7">
              <w:rPr>
                <w:rFonts w:ascii="Tahoma" w:hAnsi="Tahoma" w:cs="Tahoma"/>
                <w:sz w:val="22"/>
                <w:szCs w:val="22"/>
              </w:rPr>
              <w:t>...</w:t>
            </w:r>
            <w:r w:rsidRPr="00D55DA9">
              <w:rPr>
                <w:rFonts w:ascii="Tahoma" w:hAnsi="Tahoma" w:cs="Tahoma"/>
                <w:sz w:val="24"/>
                <w:szCs w:val="24"/>
              </w:rPr>
              <w:t>…………….......................</w:t>
            </w:r>
            <w:r>
              <w:rPr>
                <w:rFonts w:ascii="Tahoma" w:hAnsi="Tahoma" w:cs="Tahoma"/>
                <w:sz w:val="24"/>
                <w:szCs w:val="24"/>
              </w:rPr>
              <w:t>.............</w:t>
            </w:r>
            <w:r w:rsidRPr="00D55DA9">
              <w:rPr>
                <w:rFonts w:ascii="Tahoma" w:hAnsi="Tahoma" w:cs="Tahoma"/>
                <w:sz w:val="24"/>
                <w:szCs w:val="24"/>
              </w:rPr>
              <w:t>.</w:t>
            </w:r>
          </w:p>
          <w:p w14:paraId="5D4A47C5" w14:textId="77777777" w:rsidR="00062341" w:rsidRPr="00D55DA9" w:rsidRDefault="00062341" w:rsidP="00062341">
            <w:pPr>
              <w:rPr>
                <w:rFonts w:ascii="Tahoma" w:hAnsi="Tahoma" w:cs="Tahoma"/>
                <w:b/>
                <w:sz w:val="24"/>
                <w:szCs w:val="24"/>
              </w:rPr>
            </w:pPr>
          </w:p>
          <w:p w14:paraId="05B03473" w14:textId="77777777" w:rsidR="00062341" w:rsidRPr="00D55DA9" w:rsidRDefault="00062341" w:rsidP="00062341">
            <w:pPr>
              <w:rPr>
                <w:rFonts w:ascii="Tahoma" w:hAnsi="Tahoma" w:cs="Tahoma"/>
                <w:sz w:val="24"/>
                <w:szCs w:val="24"/>
              </w:rPr>
            </w:pPr>
            <w:r w:rsidRPr="00D55DA9">
              <w:rPr>
                <w:rFonts w:ascii="Tahoma" w:hAnsi="Tahoma" w:cs="Tahoma"/>
                <w:b/>
                <w:sz w:val="22"/>
                <w:szCs w:val="22"/>
              </w:rPr>
              <w:t>NAAM SCHOOL</w:t>
            </w:r>
            <w:r>
              <w:rPr>
                <w:rFonts w:ascii="Tahoma" w:hAnsi="Tahoma" w:cs="Tahoma"/>
                <w:b/>
                <w:sz w:val="22"/>
                <w:szCs w:val="22"/>
              </w:rPr>
              <w:t xml:space="preserve">: </w:t>
            </w:r>
            <w:r w:rsidRPr="00D55DA9">
              <w:rPr>
                <w:rFonts w:ascii="Tahoma" w:hAnsi="Tahoma" w:cs="Tahoma"/>
                <w:b/>
                <w:sz w:val="22"/>
                <w:szCs w:val="22"/>
              </w:rPr>
              <w:t xml:space="preserve"> </w:t>
            </w:r>
            <w:r w:rsidRPr="006A0E50">
              <w:rPr>
                <w:rFonts w:ascii="Tahoma" w:hAnsi="Tahoma" w:cs="Tahoma"/>
                <w:sz w:val="22"/>
                <w:szCs w:val="22"/>
              </w:rPr>
              <w:t>..</w:t>
            </w:r>
            <w:r w:rsidRPr="00D55DA9">
              <w:rPr>
                <w:rFonts w:ascii="Tahoma" w:hAnsi="Tahoma" w:cs="Tahoma"/>
                <w:sz w:val="24"/>
                <w:szCs w:val="24"/>
              </w:rPr>
              <w:t>……………......................</w:t>
            </w:r>
            <w:r>
              <w:rPr>
                <w:rFonts w:ascii="Tahoma" w:hAnsi="Tahoma" w:cs="Tahoma"/>
                <w:sz w:val="24"/>
                <w:szCs w:val="24"/>
              </w:rPr>
              <w:t>...............</w:t>
            </w:r>
          </w:p>
          <w:p w14:paraId="53D8D81F" w14:textId="77777777" w:rsidR="00062341" w:rsidRPr="00D55DA9" w:rsidRDefault="00062341" w:rsidP="00062341">
            <w:pPr>
              <w:rPr>
                <w:rFonts w:ascii="Tahoma" w:hAnsi="Tahoma" w:cs="Tahoma"/>
                <w:sz w:val="24"/>
                <w:szCs w:val="24"/>
              </w:rPr>
            </w:pPr>
          </w:p>
          <w:p w14:paraId="40E80DE1" w14:textId="77777777" w:rsidR="00062341" w:rsidRPr="00D55DA9" w:rsidRDefault="00062341" w:rsidP="00062341">
            <w:pPr>
              <w:pStyle w:val="Plattetekst"/>
              <w:rPr>
                <w:rFonts w:ascii="Tahoma" w:hAnsi="Tahoma" w:cs="Tahoma"/>
                <w:sz w:val="22"/>
                <w:szCs w:val="22"/>
              </w:rPr>
            </w:pPr>
            <w:r w:rsidRPr="00D55DA9">
              <w:rPr>
                <w:rFonts w:ascii="Tahoma" w:hAnsi="Tahoma" w:cs="Tahoma"/>
                <w:sz w:val="22"/>
                <w:szCs w:val="22"/>
              </w:rPr>
              <w:t>IK WIL GRAAG IN DE KLAS BIJ</w:t>
            </w:r>
            <w:r>
              <w:rPr>
                <w:rFonts w:ascii="Tahoma" w:hAnsi="Tahoma" w:cs="Tahoma"/>
                <w:sz w:val="22"/>
                <w:szCs w:val="22"/>
              </w:rPr>
              <w:t>:</w:t>
            </w:r>
            <w:r w:rsidRPr="00D55DA9">
              <w:rPr>
                <w:rFonts w:ascii="Tahoma" w:hAnsi="Tahoma" w:cs="Tahoma"/>
                <w:sz w:val="22"/>
                <w:szCs w:val="22"/>
              </w:rPr>
              <w:t xml:space="preserve"> </w:t>
            </w:r>
          </w:p>
          <w:p w14:paraId="21694ACE" w14:textId="77777777" w:rsidR="00062341" w:rsidRPr="00D55DA9" w:rsidRDefault="00062341" w:rsidP="00062341">
            <w:pPr>
              <w:rPr>
                <w:rFonts w:ascii="Tahoma" w:hAnsi="Tahoma" w:cs="Tahoma"/>
                <w:sz w:val="24"/>
                <w:szCs w:val="24"/>
              </w:rPr>
            </w:pPr>
          </w:p>
          <w:p w14:paraId="5F67810C" w14:textId="77777777" w:rsidR="00062341" w:rsidRPr="00D55DA9" w:rsidRDefault="00062341" w:rsidP="00062341">
            <w:pPr>
              <w:numPr>
                <w:ilvl w:val="0"/>
                <w:numId w:val="1"/>
              </w:numPr>
              <w:spacing w:line="360" w:lineRule="auto"/>
              <w:rPr>
                <w:rFonts w:ascii="Tahoma" w:hAnsi="Tahoma" w:cs="Tahoma"/>
                <w:sz w:val="24"/>
                <w:szCs w:val="24"/>
              </w:rPr>
            </w:pPr>
            <w:r>
              <w:rPr>
                <w:rFonts w:ascii="Tahoma" w:hAnsi="Tahoma" w:cs="Tahoma"/>
                <w:sz w:val="24"/>
                <w:szCs w:val="24"/>
              </w:rPr>
              <w:t>Naam:</w:t>
            </w:r>
            <w:r w:rsidRPr="00D55DA9">
              <w:rPr>
                <w:rFonts w:ascii="Tahoma" w:hAnsi="Tahoma" w:cs="Tahoma"/>
                <w:sz w:val="24"/>
                <w:szCs w:val="24"/>
              </w:rPr>
              <w:t>……………………………………….......................</w:t>
            </w:r>
            <w:r>
              <w:rPr>
                <w:rFonts w:ascii="Tahoma" w:hAnsi="Tahoma" w:cs="Tahoma"/>
                <w:sz w:val="24"/>
                <w:szCs w:val="24"/>
              </w:rPr>
              <w:t>Basisschool:</w:t>
            </w:r>
            <w:r w:rsidRPr="00D55DA9">
              <w:rPr>
                <w:rFonts w:ascii="Tahoma" w:hAnsi="Tahoma" w:cs="Tahoma"/>
                <w:sz w:val="24"/>
                <w:szCs w:val="24"/>
              </w:rPr>
              <w:t>..........</w:t>
            </w:r>
            <w:r>
              <w:rPr>
                <w:rFonts w:ascii="Tahoma" w:hAnsi="Tahoma" w:cs="Tahoma"/>
                <w:sz w:val="24"/>
                <w:szCs w:val="24"/>
              </w:rPr>
              <w:t>.............................................</w:t>
            </w:r>
          </w:p>
          <w:p w14:paraId="20CE9CC0" w14:textId="77777777" w:rsidR="00062341" w:rsidRPr="00D55DA9" w:rsidRDefault="00062341" w:rsidP="00062341">
            <w:pPr>
              <w:numPr>
                <w:ilvl w:val="0"/>
                <w:numId w:val="1"/>
              </w:numPr>
              <w:spacing w:line="360" w:lineRule="auto"/>
              <w:rPr>
                <w:rFonts w:ascii="Tahoma" w:hAnsi="Tahoma" w:cs="Tahoma"/>
              </w:rPr>
            </w:pPr>
            <w:r>
              <w:rPr>
                <w:rFonts w:ascii="Tahoma" w:hAnsi="Tahoma" w:cs="Tahoma"/>
                <w:sz w:val="24"/>
                <w:szCs w:val="24"/>
              </w:rPr>
              <w:t>Naam:</w:t>
            </w:r>
            <w:r w:rsidRPr="00D55DA9">
              <w:rPr>
                <w:rFonts w:ascii="Tahoma" w:hAnsi="Tahoma" w:cs="Tahoma"/>
                <w:sz w:val="24"/>
                <w:szCs w:val="24"/>
              </w:rPr>
              <w:t>……………………………………………..................</w:t>
            </w:r>
            <w:r>
              <w:rPr>
                <w:rFonts w:ascii="Tahoma" w:hAnsi="Tahoma" w:cs="Tahoma"/>
                <w:sz w:val="24"/>
                <w:szCs w:val="24"/>
              </w:rPr>
              <w:t>Basisschool:………………………………………………</w:t>
            </w:r>
            <w:r w:rsidRPr="00D55DA9">
              <w:rPr>
                <w:rFonts w:ascii="Tahoma" w:hAnsi="Tahoma" w:cs="Tahoma"/>
                <w:sz w:val="24"/>
                <w:szCs w:val="24"/>
              </w:rPr>
              <w:t>.......</w:t>
            </w:r>
          </w:p>
          <w:p w14:paraId="3160411A" w14:textId="77777777" w:rsidR="00062341" w:rsidRPr="00D55DA9" w:rsidRDefault="00062341" w:rsidP="00062341">
            <w:pPr>
              <w:jc w:val="center"/>
              <w:rPr>
                <w:rFonts w:ascii="Tahoma" w:hAnsi="Tahoma" w:cs="Tahoma"/>
              </w:rPr>
            </w:pPr>
          </w:p>
          <w:p w14:paraId="54AE43A2" w14:textId="77777777" w:rsidR="00062341" w:rsidRPr="00D55DA9" w:rsidRDefault="00062341" w:rsidP="00062341">
            <w:pPr>
              <w:rPr>
                <w:rFonts w:ascii="Tahoma" w:hAnsi="Tahoma" w:cs="Tahoma"/>
              </w:rPr>
            </w:pPr>
            <w:r w:rsidRPr="00D55DA9">
              <w:rPr>
                <w:rFonts w:ascii="Tahoma" w:hAnsi="Tahoma" w:cs="Tahoma"/>
                <w:b/>
              </w:rPr>
              <w:t>OPMERKINGEN:</w:t>
            </w:r>
            <w:r w:rsidRPr="00D55DA9">
              <w:rPr>
                <w:rFonts w:ascii="Tahoma" w:hAnsi="Tahoma" w:cs="Tahoma"/>
              </w:rPr>
              <w:t xml:space="preserve"> </w:t>
            </w:r>
          </w:p>
          <w:p w14:paraId="3C6578BD" w14:textId="27B236FA" w:rsidR="00062341" w:rsidRPr="00D55DA9" w:rsidRDefault="00062341" w:rsidP="00062341">
            <w:pPr>
              <w:rPr>
                <w:rFonts w:ascii="Tahoma" w:hAnsi="Tahoma" w:cs="Tahoma"/>
              </w:rPr>
            </w:pPr>
            <w:r w:rsidRPr="00D55DA9">
              <w:rPr>
                <w:rFonts w:ascii="Tahoma" w:hAnsi="Tahoma" w:cs="Tahoma"/>
                <w:sz w:val="22"/>
                <w:szCs w:val="22"/>
              </w:rPr>
              <w:t xml:space="preserve">De </w:t>
            </w:r>
            <w:r>
              <w:rPr>
                <w:rFonts w:ascii="Tahoma" w:hAnsi="Tahoma" w:cs="Tahoma"/>
                <w:sz w:val="22"/>
                <w:szCs w:val="22"/>
              </w:rPr>
              <w:t>teamleid</w:t>
            </w:r>
            <w:r w:rsidR="00051F4A">
              <w:rPr>
                <w:rFonts w:ascii="Tahoma" w:hAnsi="Tahoma" w:cs="Tahoma"/>
                <w:sz w:val="22"/>
                <w:szCs w:val="22"/>
              </w:rPr>
              <w:t>er</w:t>
            </w:r>
            <w:r>
              <w:rPr>
                <w:rFonts w:ascii="Tahoma" w:hAnsi="Tahoma" w:cs="Tahoma"/>
                <w:sz w:val="22"/>
                <w:szCs w:val="22"/>
              </w:rPr>
              <w:t xml:space="preserve"> van de onderbouw</w:t>
            </w:r>
            <w:r w:rsidRPr="00D55DA9">
              <w:rPr>
                <w:rFonts w:ascii="Tahoma" w:hAnsi="Tahoma" w:cs="Tahoma"/>
                <w:sz w:val="22"/>
                <w:szCs w:val="22"/>
              </w:rPr>
              <w:t xml:space="preserve"> maakt de indeling per klas.</w:t>
            </w:r>
            <w:r>
              <w:rPr>
                <w:rFonts w:ascii="Tahoma" w:hAnsi="Tahoma" w:cs="Tahoma"/>
                <w:sz w:val="22"/>
                <w:szCs w:val="22"/>
              </w:rPr>
              <w:t xml:space="preserve"> </w:t>
            </w:r>
            <w:r w:rsidRPr="00D55DA9">
              <w:rPr>
                <w:rFonts w:ascii="Tahoma" w:hAnsi="Tahoma" w:cs="Tahoma"/>
                <w:sz w:val="22"/>
                <w:szCs w:val="22"/>
              </w:rPr>
              <w:t xml:space="preserve">Voor </w:t>
            </w:r>
            <w:r w:rsidRPr="0072654E">
              <w:rPr>
                <w:rFonts w:ascii="Tahoma" w:hAnsi="Tahoma" w:cs="Tahoma"/>
                <w:sz w:val="22"/>
                <w:szCs w:val="22"/>
              </w:rPr>
              <w:t>vragen</w:t>
            </w:r>
            <w:r w:rsidRPr="00D55DA9">
              <w:rPr>
                <w:rFonts w:ascii="Tahoma" w:hAnsi="Tahoma" w:cs="Tahoma"/>
                <w:sz w:val="22"/>
                <w:szCs w:val="22"/>
              </w:rPr>
              <w:t xml:space="preserve">, toelichting, etc. hierover kan er contact opgenomen worden met </w:t>
            </w:r>
            <w:r>
              <w:rPr>
                <w:rFonts w:ascii="Tahoma" w:hAnsi="Tahoma" w:cs="Tahoma"/>
                <w:sz w:val="22"/>
                <w:szCs w:val="22"/>
              </w:rPr>
              <w:t>Quincy Veldhuis, Teamleider onderbouw</w:t>
            </w:r>
            <w:r w:rsidRPr="00D55DA9">
              <w:rPr>
                <w:rFonts w:ascii="Tahoma" w:hAnsi="Tahoma" w:cs="Tahoma"/>
                <w:sz w:val="22"/>
                <w:szCs w:val="22"/>
              </w:rPr>
              <w:t xml:space="preserve"> (bij voorkeur via mail </w:t>
            </w:r>
            <w:r>
              <w:rPr>
                <w:rFonts w:ascii="Tahoma" w:hAnsi="Tahoma" w:cs="Tahoma"/>
                <w:sz w:val="22"/>
                <w:szCs w:val="22"/>
                <w:u w:val="single"/>
              </w:rPr>
              <w:t>qve</w:t>
            </w:r>
            <w:r w:rsidRPr="00D55DA9">
              <w:rPr>
                <w:rFonts w:ascii="Tahoma" w:hAnsi="Tahoma" w:cs="Tahoma"/>
                <w:sz w:val="22"/>
                <w:szCs w:val="22"/>
                <w:u w:val="single"/>
              </w:rPr>
              <w:t>@bernrode.nl</w:t>
            </w:r>
            <w:r w:rsidRPr="00D55DA9">
              <w:rPr>
                <w:rFonts w:ascii="Tahoma" w:hAnsi="Tahoma" w:cs="Tahoma"/>
                <w:sz w:val="22"/>
                <w:szCs w:val="22"/>
              </w:rPr>
              <w:t>).</w:t>
            </w:r>
          </w:p>
        </w:tc>
      </w:tr>
      <w:tr w:rsidR="00062341" w:rsidRPr="00D55DA9" w14:paraId="05BF0485" w14:textId="77777777" w:rsidTr="00062341">
        <w:trPr>
          <w:trHeight w:val="50"/>
        </w:trPr>
        <w:tc>
          <w:tcPr>
            <w:tcW w:w="5954" w:type="dxa"/>
            <w:tcBorders>
              <w:left w:val="nil"/>
              <w:bottom w:val="nil"/>
              <w:right w:val="nil"/>
            </w:tcBorders>
          </w:tcPr>
          <w:p w14:paraId="74C5FE50" w14:textId="77777777" w:rsidR="00062341" w:rsidRPr="00D55DA9" w:rsidRDefault="00062341" w:rsidP="00062341">
            <w:pPr>
              <w:rPr>
                <w:rFonts w:ascii="Tahoma" w:hAnsi="Tahoma" w:cs="Tahoma"/>
              </w:rPr>
            </w:pPr>
          </w:p>
        </w:tc>
        <w:tc>
          <w:tcPr>
            <w:tcW w:w="236" w:type="dxa"/>
            <w:tcBorders>
              <w:top w:val="nil"/>
              <w:left w:val="nil"/>
              <w:bottom w:val="nil"/>
              <w:right w:val="nil"/>
            </w:tcBorders>
          </w:tcPr>
          <w:p w14:paraId="6ABA3CE5" w14:textId="77777777" w:rsidR="00062341" w:rsidRPr="00D55DA9" w:rsidRDefault="00062341" w:rsidP="00062341">
            <w:pPr>
              <w:rPr>
                <w:rFonts w:ascii="Tahoma" w:hAnsi="Tahoma" w:cs="Tahoma"/>
              </w:rPr>
            </w:pPr>
          </w:p>
        </w:tc>
      </w:tr>
    </w:tbl>
    <w:p w14:paraId="6B6FE869" w14:textId="77777777" w:rsidR="00062341" w:rsidRDefault="00062341" w:rsidP="000E2315">
      <w:pPr>
        <w:rPr>
          <w:rFonts w:ascii="Tahoma" w:hAnsi="Tahoma" w:cs="Tahoma"/>
          <w:b/>
          <w:sz w:val="22"/>
          <w:szCs w:val="22"/>
        </w:rPr>
      </w:pPr>
    </w:p>
    <w:p w14:paraId="4533AE92" w14:textId="77777777" w:rsidR="00062341" w:rsidRDefault="00062341" w:rsidP="000E2315">
      <w:pPr>
        <w:rPr>
          <w:rFonts w:ascii="Tahoma" w:hAnsi="Tahoma" w:cs="Tahoma"/>
          <w:b/>
          <w:sz w:val="22"/>
          <w:szCs w:val="22"/>
        </w:rPr>
      </w:pPr>
    </w:p>
    <w:p w14:paraId="6D635A0E" w14:textId="77777777" w:rsidR="00062341" w:rsidRDefault="00062341" w:rsidP="000E2315">
      <w:pPr>
        <w:rPr>
          <w:rFonts w:ascii="Tahoma" w:hAnsi="Tahoma" w:cs="Tahoma"/>
          <w:b/>
          <w:sz w:val="22"/>
          <w:szCs w:val="22"/>
        </w:rPr>
      </w:pPr>
    </w:p>
    <w:p w14:paraId="0D0326FC" w14:textId="77777777" w:rsidR="00062341" w:rsidRDefault="00062341" w:rsidP="000E2315">
      <w:pPr>
        <w:rPr>
          <w:rFonts w:ascii="Tahoma" w:hAnsi="Tahoma" w:cs="Tahoma"/>
          <w:b/>
          <w:sz w:val="22"/>
          <w:szCs w:val="22"/>
        </w:rPr>
      </w:pPr>
    </w:p>
    <w:p w14:paraId="5F1AE2C6" w14:textId="77777777" w:rsidR="00062341" w:rsidRDefault="00062341" w:rsidP="000E2315">
      <w:pPr>
        <w:rPr>
          <w:rFonts w:ascii="Tahoma" w:hAnsi="Tahoma" w:cs="Tahoma"/>
          <w:b/>
          <w:sz w:val="22"/>
          <w:szCs w:val="22"/>
        </w:rPr>
      </w:pPr>
    </w:p>
    <w:p w14:paraId="6BF6FE3F" w14:textId="77777777" w:rsidR="00062341" w:rsidRDefault="00062341" w:rsidP="000E2315">
      <w:pPr>
        <w:rPr>
          <w:rFonts w:ascii="Tahoma" w:hAnsi="Tahoma" w:cs="Tahoma"/>
          <w:b/>
          <w:sz w:val="22"/>
          <w:szCs w:val="22"/>
        </w:rPr>
      </w:pPr>
    </w:p>
    <w:p w14:paraId="63858C4F" w14:textId="77777777" w:rsidR="00062341" w:rsidRDefault="00062341" w:rsidP="000E2315">
      <w:pPr>
        <w:rPr>
          <w:rFonts w:ascii="Tahoma" w:hAnsi="Tahoma" w:cs="Tahoma"/>
          <w:b/>
          <w:sz w:val="22"/>
          <w:szCs w:val="22"/>
        </w:rPr>
      </w:pPr>
    </w:p>
    <w:p w14:paraId="524A23EF" w14:textId="77777777" w:rsidR="00062341" w:rsidRDefault="00062341" w:rsidP="000E2315">
      <w:pPr>
        <w:rPr>
          <w:rFonts w:ascii="Tahoma" w:hAnsi="Tahoma" w:cs="Tahoma"/>
          <w:b/>
          <w:sz w:val="22"/>
          <w:szCs w:val="22"/>
        </w:rPr>
      </w:pPr>
    </w:p>
    <w:p w14:paraId="2D7521E4" w14:textId="77777777" w:rsidR="00062341" w:rsidRDefault="00062341" w:rsidP="000E2315">
      <w:pPr>
        <w:rPr>
          <w:rFonts w:ascii="Tahoma" w:hAnsi="Tahoma" w:cs="Tahoma"/>
          <w:b/>
          <w:sz w:val="22"/>
          <w:szCs w:val="22"/>
        </w:rPr>
      </w:pPr>
    </w:p>
    <w:p w14:paraId="3F045BD9" w14:textId="77777777" w:rsidR="00062341" w:rsidRDefault="00062341" w:rsidP="000E2315">
      <w:pPr>
        <w:rPr>
          <w:rFonts w:ascii="Tahoma" w:hAnsi="Tahoma" w:cs="Tahoma"/>
          <w:b/>
          <w:sz w:val="22"/>
          <w:szCs w:val="22"/>
        </w:rPr>
      </w:pPr>
    </w:p>
    <w:p w14:paraId="4B3AA33A" w14:textId="77777777" w:rsidR="00062341" w:rsidRDefault="00062341" w:rsidP="000E2315">
      <w:pPr>
        <w:rPr>
          <w:rFonts w:ascii="Tahoma" w:hAnsi="Tahoma" w:cs="Tahoma"/>
          <w:b/>
          <w:sz w:val="22"/>
          <w:szCs w:val="22"/>
        </w:rPr>
      </w:pPr>
    </w:p>
    <w:p w14:paraId="1AA992CC" w14:textId="77777777" w:rsidR="00062341" w:rsidRDefault="00062341" w:rsidP="000E2315">
      <w:pPr>
        <w:rPr>
          <w:rFonts w:ascii="Tahoma" w:hAnsi="Tahoma" w:cs="Tahoma"/>
          <w:b/>
          <w:sz w:val="22"/>
          <w:szCs w:val="22"/>
        </w:rPr>
      </w:pPr>
    </w:p>
    <w:p w14:paraId="74E45534" w14:textId="77777777" w:rsidR="00062341" w:rsidRDefault="00062341" w:rsidP="000E2315">
      <w:pPr>
        <w:rPr>
          <w:rFonts w:ascii="Tahoma" w:hAnsi="Tahoma" w:cs="Tahoma"/>
          <w:b/>
          <w:sz w:val="22"/>
          <w:szCs w:val="22"/>
        </w:rPr>
      </w:pPr>
    </w:p>
    <w:p w14:paraId="4B29F917" w14:textId="77777777" w:rsidR="00062341" w:rsidRDefault="00062341" w:rsidP="000E2315">
      <w:pPr>
        <w:rPr>
          <w:rFonts w:ascii="Tahoma" w:hAnsi="Tahoma" w:cs="Tahoma"/>
          <w:b/>
          <w:sz w:val="22"/>
          <w:szCs w:val="22"/>
        </w:rPr>
      </w:pPr>
    </w:p>
    <w:p w14:paraId="210084A2" w14:textId="77777777" w:rsidR="00062341" w:rsidRDefault="00062341" w:rsidP="000E2315">
      <w:pPr>
        <w:rPr>
          <w:rFonts w:ascii="Tahoma" w:hAnsi="Tahoma" w:cs="Tahoma"/>
          <w:b/>
          <w:sz w:val="22"/>
          <w:szCs w:val="22"/>
        </w:rPr>
      </w:pPr>
    </w:p>
    <w:p w14:paraId="3FD56C45" w14:textId="77777777" w:rsidR="00062341" w:rsidRDefault="00062341" w:rsidP="000E2315">
      <w:pPr>
        <w:rPr>
          <w:rFonts w:ascii="Tahoma" w:hAnsi="Tahoma" w:cs="Tahoma"/>
          <w:b/>
          <w:sz w:val="22"/>
          <w:szCs w:val="22"/>
        </w:rPr>
      </w:pPr>
    </w:p>
    <w:p w14:paraId="244C7183" w14:textId="77777777" w:rsidR="00062341" w:rsidRDefault="00062341" w:rsidP="000E2315">
      <w:pPr>
        <w:rPr>
          <w:rFonts w:ascii="Tahoma" w:hAnsi="Tahoma" w:cs="Tahoma"/>
          <w:b/>
          <w:sz w:val="22"/>
          <w:szCs w:val="22"/>
        </w:rPr>
      </w:pPr>
    </w:p>
    <w:p w14:paraId="0208EA67" w14:textId="77777777" w:rsidR="00062341" w:rsidRDefault="00062341" w:rsidP="000E2315">
      <w:pPr>
        <w:rPr>
          <w:rFonts w:ascii="Tahoma" w:hAnsi="Tahoma" w:cs="Tahoma"/>
          <w:b/>
          <w:sz w:val="22"/>
          <w:szCs w:val="22"/>
        </w:rPr>
      </w:pPr>
    </w:p>
    <w:p w14:paraId="64270305" w14:textId="77777777" w:rsidR="00062341" w:rsidRDefault="00062341" w:rsidP="000E2315">
      <w:pPr>
        <w:rPr>
          <w:rFonts w:ascii="Tahoma" w:hAnsi="Tahoma" w:cs="Tahoma"/>
          <w:b/>
          <w:sz w:val="22"/>
          <w:szCs w:val="22"/>
        </w:rPr>
      </w:pPr>
    </w:p>
    <w:p w14:paraId="2495E150" w14:textId="77777777" w:rsidR="00062341" w:rsidRDefault="00062341" w:rsidP="000E2315">
      <w:pPr>
        <w:rPr>
          <w:rFonts w:ascii="Tahoma" w:hAnsi="Tahoma" w:cs="Tahoma"/>
          <w:b/>
          <w:sz w:val="22"/>
          <w:szCs w:val="22"/>
        </w:rPr>
      </w:pPr>
    </w:p>
    <w:p w14:paraId="5EA4E60D" w14:textId="77777777" w:rsidR="00062341" w:rsidRDefault="00062341" w:rsidP="000E2315">
      <w:pPr>
        <w:rPr>
          <w:rFonts w:ascii="Tahoma" w:hAnsi="Tahoma" w:cs="Tahoma"/>
          <w:b/>
          <w:sz w:val="22"/>
          <w:szCs w:val="22"/>
        </w:rPr>
      </w:pPr>
    </w:p>
    <w:p w14:paraId="4B6F9CB2" w14:textId="77777777" w:rsidR="00062341" w:rsidRDefault="00062341" w:rsidP="000E2315">
      <w:pPr>
        <w:rPr>
          <w:rFonts w:ascii="Tahoma" w:hAnsi="Tahoma" w:cs="Tahoma"/>
          <w:b/>
          <w:sz w:val="22"/>
          <w:szCs w:val="22"/>
        </w:rPr>
      </w:pPr>
    </w:p>
    <w:p w14:paraId="5D0A7B11" w14:textId="77777777" w:rsidR="00062341" w:rsidRDefault="00062341" w:rsidP="000E2315">
      <w:pPr>
        <w:rPr>
          <w:rFonts w:ascii="Tahoma" w:hAnsi="Tahoma" w:cs="Tahoma"/>
          <w:b/>
          <w:sz w:val="22"/>
          <w:szCs w:val="22"/>
        </w:rPr>
      </w:pPr>
    </w:p>
    <w:p w14:paraId="48B901C7" w14:textId="77777777" w:rsidR="00062341" w:rsidRDefault="00062341" w:rsidP="000E2315">
      <w:pPr>
        <w:rPr>
          <w:rFonts w:ascii="Tahoma" w:hAnsi="Tahoma" w:cs="Tahoma"/>
          <w:b/>
          <w:sz w:val="22"/>
          <w:szCs w:val="22"/>
        </w:rPr>
      </w:pPr>
    </w:p>
    <w:p w14:paraId="3F6394A4" w14:textId="77777777" w:rsidR="00062341" w:rsidRDefault="00062341" w:rsidP="000E2315">
      <w:pPr>
        <w:rPr>
          <w:rFonts w:ascii="Tahoma" w:hAnsi="Tahoma" w:cs="Tahoma"/>
          <w:b/>
          <w:sz w:val="22"/>
          <w:szCs w:val="22"/>
        </w:rPr>
      </w:pPr>
    </w:p>
    <w:p w14:paraId="3BC9A25F" w14:textId="77777777" w:rsidR="00062341" w:rsidRDefault="00062341" w:rsidP="000E2315">
      <w:pPr>
        <w:rPr>
          <w:rFonts w:ascii="Tahoma" w:hAnsi="Tahoma" w:cs="Tahoma"/>
          <w:b/>
          <w:sz w:val="22"/>
          <w:szCs w:val="22"/>
        </w:rPr>
      </w:pPr>
    </w:p>
    <w:p w14:paraId="235952CD" w14:textId="77777777" w:rsidR="00062341" w:rsidRDefault="00062341" w:rsidP="000E2315">
      <w:pPr>
        <w:rPr>
          <w:rFonts w:ascii="Tahoma" w:hAnsi="Tahoma" w:cs="Tahoma"/>
          <w:b/>
          <w:sz w:val="22"/>
          <w:szCs w:val="22"/>
        </w:rPr>
      </w:pPr>
    </w:p>
    <w:p w14:paraId="520ABD52" w14:textId="77777777" w:rsidR="00062341" w:rsidRDefault="00062341" w:rsidP="000E2315">
      <w:pPr>
        <w:rPr>
          <w:rFonts w:ascii="Tahoma" w:hAnsi="Tahoma" w:cs="Tahoma"/>
          <w:b/>
          <w:sz w:val="22"/>
          <w:szCs w:val="22"/>
        </w:rPr>
      </w:pPr>
    </w:p>
    <w:p w14:paraId="0A39451C" w14:textId="77777777" w:rsidR="00062341" w:rsidRDefault="00062341" w:rsidP="000E2315">
      <w:pPr>
        <w:rPr>
          <w:rFonts w:ascii="Tahoma" w:hAnsi="Tahoma" w:cs="Tahoma"/>
          <w:b/>
          <w:sz w:val="22"/>
          <w:szCs w:val="22"/>
        </w:rPr>
      </w:pPr>
    </w:p>
    <w:p w14:paraId="3EE0FC71" w14:textId="77777777" w:rsidR="00062341" w:rsidRDefault="00062341" w:rsidP="000E2315">
      <w:pPr>
        <w:rPr>
          <w:rFonts w:ascii="Tahoma" w:hAnsi="Tahoma" w:cs="Tahoma"/>
          <w:b/>
          <w:sz w:val="22"/>
          <w:szCs w:val="22"/>
        </w:rPr>
      </w:pPr>
    </w:p>
    <w:p w14:paraId="763FBDDC" w14:textId="521D08A1" w:rsidR="00F7320F" w:rsidRPr="00D55DA9" w:rsidRDefault="00F7320F" w:rsidP="000E2315">
      <w:pPr>
        <w:rPr>
          <w:rFonts w:ascii="Tahoma" w:hAnsi="Tahoma" w:cs="Tahoma"/>
          <w:b/>
          <w:sz w:val="22"/>
          <w:szCs w:val="22"/>
        </w:rPr>
      </w:pPr>
      <w:r w:rsidRPr="00D55DA9">
        <w:rPr>
          <w:rFonts w:ascii="Tahoma" w:hAnsi="Tahoma" w:cs="Tahoma"/>
          <w:b/>
          <w:sz w:val="22"/>
          <w:szCs w:val="22"/>
        </w:rPr>
        <w:t>UITLEG</w:t>
      </w:r>
    </w:p>
    <w:p w14:paraId="06638E52" w14:textId="77777777" w:rsidR="00F7320F" w:rsidRPr="00D55DA9" w:rsidRDefault="00F7320F" w:rsidP="000E2315">
      <w:pPr>
        <w:rPr>
          <w:rFonts w:ascii="Tahoma" w:hAnsi="Tahoma" w:cs="Tahoma"/>
          <w:b/>
          <w:sz w:val="24"/>
          <w:szCs w:val="24"/>
        </w:rPr>
      </w:pPr>
    </w:p>
    <w:p w14:paraId="34579AC2" w14:textId="77777777" w:rsidR="00F7320F" w:rsidRDefault="00F7320F" w:rsidP="000E2315">
      <w:pPr>
        <w:rPr>
          <w:rFonts w:ascii="Tahoma" w:hAnsi="Tahoma" w:cs="Tahoma"/>
          <w:sz w:val="22"/>
          <w:szCs w:val="22"/>
        </w:rPr>
      </w:pPr>
      <w:r w:rsidRPr="0072654E">
        <w:rPr>
          <w:rFonts w:ascii="Tahoma" w:hAnsi="Tahoma" w:cs="Tahoma"/>
          <w:sz w:val="22"/>
          <w:szCs w:val="22"/>
        </w:rPr>
        <w:t xml:space="preserve">Je mag twee namen opgeven van leerlingen bij wie je volgend jaar graag in de klas zou willen zitten. </w:t>
      </w:r>
      <w:r w:rsidR="0072654E" w:rsidRPr="0072654E">
        <w:rPr>
          <w:rFonts w:ascii="Tahoma" w:hAnsi="Tahoma" w:cs="Tahoma"/>
          <w:sz w:val="22"/>
          <w:szCs w:val="22"/>
        </w:rPr>
        <w:t xml:space="preserve">Wij proberen de indeling zodanig te maken, dat je bij tenminste één </w:t>
      </w:r>
      <w:r w:rsidRPr="0072654E">
        <w:rPr>
          <w:rFonts w:ascii="Tahoma" w:hAnsi="Tahoma" w:cs="Tahoma"/>
          <w:sz w:val="22"/>
          <w:szCs w:val="22"/>
        </w:rPr>
        <w:t xml:space="preserve">van de twee in de klas komt. </w:t>
      </w:r>
    </w:p>
    <w:p w14:paraId="1FD8DC72" w14:textId="77777777" w:rsidR="0072654E" w:rsidRPr="0072654E" w:rsidRDefault="0072654E" w:rsidP="000E2315">
      <w:pPr>
        <w:rPr>
          <w:rFonts w:ascii="Tahoma" w:hAnsi="Tahoma" w:cs="Tahoma"/>
          <w:sz w:val="22"/>
          <w:szCs w:val="22"/>
        </w:rPr>
      </w:pPr>
    </w:p>
    <w:p w14:paraId="5D8DBE54" w14:textId="77777777" w:rsidR="00F7320F" w:rsidRPr="0072654E" w:rsidRDefault="00F7320F" w:rsidP="000E2315">
      <w:pPr>
        <w:rPr>
          <w:rFonts w:ascii="Tahoma" w:hAnsi="Tahoma" w:cs="Tahoma"/>
          <w:sz w:val="22"/>
          <w:szCs w:val="22"/>
        </w:rPr>
      </w:pPr>
      <w:r w:rsidRPr="0072654E">
        <w:rPr>
          <w:rFonts w:ascii="Tahoma" w:hAnsi="Tahoma" w:cs="Tahoma"/>
          <w:sz w:val="22"/>
          <w:szCs w:val="22"/>
        </w:rPr>
        <w:t xml:space="preserve">Als je niemand weet (bijvoorbeeld, omdat je alleen van een basisschool komt), lever </w:t>
      </w:r>
      <w:r w:rsidR="001E033A">
        <w:rPr>
          <w:rFonts w:ascii="Tahoma" w:hAnsi="Tahoma" w:cs="Tahoma"/>
          <w:sz w:val="22"/>
          <w:szCs w:val="22"/>
        </w:rPr>
        <w:t xml:space="preserve">dan </w:t>
      </w:r>
      <w:r w:rsidRPr="0072654E">
        <w:rPr>
          <w:rFonts w:ascii="Tahoma" w:hAnsi="Tahoma" w:cs="Tahoma"/>
          <w:sz w:val="22"/>
          <w:szCs w:val="22"/>
        </w:rPr>
        <w:t xml:space="preserve">toch dit briefje in, </w:t>
      </w:r>
      <w:r w:rsidR="001E033A">
        <w:rPr>
          <w:rFonts w:ascii="Tahoma" w:hAnsi="Tahoma" w:cs="Tahoma"/>
          <w:sz w:val="22"/>
          <w:szCs w:val="22"/>
        </w:rPr>
        <w:t>ook al is dat</w:t>
      </w:r>
      <w:r w:rsidRPr="0072654E">
        <w:rPr>
          <w:rFonts w:ascii="Tahoma" w:hAnsi="Tahoma" w:cs="Tahoma"/>
          <w:sz w:val="22"/>
          <w:szCs w:val="22"/>
        </w:rPr>
        <w:t xml:space="preserve"> leeg (wel je eigen naam invullen). Dan weten we in ieder geval zeker, dat we jou de gelegenheid hebben gegeven om iemand op te geven en hoeven we je niet meer te bellen. Als je geen namen opgeeft, </w:t>
      </w:r>
      <w:r w:rsidR="0072654E" w:rsidRPr="0072654E">
        <w:rPr>
          <w:rFonts w:ascii="Tahoma" w:hAnsi="Tahoma" w:cs="Tahoma"/>
          <w:sz w:val="22"/>
          <w:szCs w:val="22"/>
        </w:rPr>
        <w:t xml:space="preserve">dan zullen we je proberen te </w:t>
      </w:r>
      <w:r w:rsidRPr="0072654E">
        <w:rPr>
          <w:rFonts w:ascii="Tahoma" w:hAnsi="Tahoma" w:cs="Tahoma"/>
          <w:sz w:val="22"/>
          <w:szCs w:val="22"/>
        </w:rPr>
        <w:t>plaatsen in een klas bij leerlingen uit dezelfde woonplaats (als die er zijn)</w:t>
      </w:r>
      <w:r w:rsidR="00D55DA9" w:rsidRPr="0072654E">
        <w:rPr>
          <w:rFonts w:ascii="Tahoma" w:hAnsi="Tahoma" w:cs="Tahoma"/>
          <w:sz w:val="22"/>
          <w:szCs w:val="22"/>
        </w:rPr>
        <w:t>.</w:t>
      </w:r>
    </w:p>
    <w:p w14:paraId="21CB9035" w14:textId="77777777" w:rsidR="00F7320F" w:rsidRPr="0072654E" w:rsidRDefault="00F7320F" w:rsidP="00F7320F">
      <w:pPr>
        <w:rPr>
          <w:rFonts w:ascii="Tahoma" w:hAnsi="Tahoma" w:cs="Tahoma"/>
          <w:sz w:val="22"/>
          <w:szCs w:val="22"/>
        </w:rPr>
      </w:pPr>
    </w:p>
    <w:p w14:paraId="1968061E" w14:textId="77777777" w:rsidR="009317D7" w:rsidRPr="0072654E" w:rsidRDefault="009317D7">
      <w:pPr>
        <w:rPr>
          <w:rFonts w:ascii="Tahoma" w:hAnsi="Tahoma" w:cs="Tahoma"/>
          <w:sz w:val="22"/>
          <w:szCs w:val="22"/>
        </w:rPr>
      </w:pPr>
    </w:p>
    <w:sectPr w:rsidR="009317D7" w:rsidRPr="0072654E" w:rsidSect="00931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31A37"/>
    <w:multiLevelType w:val="hybridMultilevel"/>
    <w:tmpl w:val="2DB83276"/>
    <w:lvl w:ilvl="0" w:tplc="40E0365A">
      <w:start w:val="1"/>
      <w:numFmt w:val="decimal"/>
      <w:lvlText w:val="%1."/>
      <w:lvlJc w:val="left"/>
      <w:pPr>
        <w:ind w:left="360" w:hanging="360"/>
      </w:pPr>
      <w:rPr>
        <w:rFonts w:hint="default"/>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0F"/>
    <w:rsid w:val="00012945"/>
    <w:rsid w:val="00023A68"/>
    <w:rsid w:val="00037504"/>
    <w:rsid w:val="00041FD1"/>
    <w:rsid w:val="00046F80"/>
    <w:rsid w:val="00051F4A"/>
    <w:rsid w:val="000553D5"/>
    <w:rsid w:val="00062341"/>
    <w:rsid w:val="0006626D"/>
    <w:rsid w:val="000776BA"/>
    <w:rsid w:val="00084417"/>
    <w:rsid w:val="00092D3D"/>
    <w:rsid w:val="000A47E5"/>
    <w:rsid w:val="000B2692"/>
    <w:rsid w:val="000B2A15"/>
    <w:rsid w:val="000B764E"/>
    <w:rsid w:val="000C2CB5"/>
    <w:rsid w:val="000D61C9"/>
    <w:rsid w:val="000E2315"/>
    <w:rsid w:val="001061CF"/>
    <w:rsid w:val="00107FBA"/>
    <w:rsid w:val="00107FFC"/>
    <w:rsid w:val="0011440C"/>
    <w:rsid w:val="00121387"/>
    <w:rsid w:val="00130C90"/>
    <w:rsid w:val="00145EEB"/>
    <w:rsid w:val="00147FBF"/>
    <w:rsid w:val="00153580"/>
    <w:rsid w:val="001541C0"/>
    <w:rsid w:val="001558E0"/>
    <w:rsid w:val="00163ABE"/>
    <w:rsid w:val="001667F9"/>
    <w:rsid w:val="00170568"/>
    <w:rsid w:val="00172876"/>
    <w:rsid w:val="00176874"/>
    <w:rsid w:val="00176A31"/>
    <w:rsid w:val="001978D3"/>
    <w:rsid w:val="001A36DD"/>
    <w:rsid w:val="001A7757"/>
    <w:rsid w:val="001B2C7B"/>
    <w:rsid w:val="001C581A"/>
    <w:rsid w:val="001D0334"/>
    <w:rsid w:val="001E033A"/>
    <w:rsid w:val="002025F7"/>
    <w:rsid w:val="0020320E"/>
    <w:rsid w:val="00210C59"/>
    <w:rsid w:val="002133B5"/>
    <w:rsid w:val="00222F6C"/>
    <w:rsid w:val="0023562D"/>
    <w:rsid w:val="00243F13"/>
    <w:rsid w:val="00245C7E"/>
    <w:rsid w:val="00253883"/>
    <w:rsid w:val="00256A24"/>
    <w:rsid w:val="00257259"/>
    <w:rsid w:val="00262060"/>
    <w:rsid w:val="002657A2"/>
    <w:rsid w:val="002847F4"/>
    <w:rsid w:val="00291A72"/>
    <w:rsid w:val="00292F97"/>
    <w:rsid w:val="00293252"/>
    <w:rsid w:val="002A791C"/>
    <w:rsid w:val="002B3426"/>
    <w:rsid w:val="002D57C3"/>
    <w:rsid w:val="002E01F1"/>
    <w:rsid w:val="002F40BC"/>
    <w:rsid w:val="00304255"/>
    <w:rsid w:val="00306963"/>
    <w:rsid w:val="00307701"/>
    <w:rsid w:val="00336E8D"/>
    <w:rsid w:val="003429E2"/>
    <w:rsid w:val="00344230"/>
    <w:rsid w:val="00346AD2"/>
    <w:rsid w:val="00351AE3"/>
    <w:rsid w:val="00353245"/>
    <w:rsid w:val="00356B22"/>
    <w:rsid w:val="00362CE6"/>
    <w:rsid w:val="00363A73"/>
    <w:rsid w:val="003719E4"/>
    <w:rsid w:val="00374826"/>
    <w:rsid w:val="00381D80"/>
    <w:rsid w:val="003860A9"/>
    <w:rsid w:val="00390729"/>
    <w:rsid w:val="003A0E81"/>
    <w:rsid w:val="003A1D9D"/>
    <w:rsid w:val="003A336A"/>
    <w:rsid w:val="003A78BA"/>
    <w:rsid w:val="003C15AA"/>
    <w:rsid w:val="003D3E42"/>
    <w:rsid w:val="003D5787"/>
    <w:rsid w:val="003E61C9"/>
    <w:rsid w:val="003E6345"/>
    <w:rsid w:val="003F1184"/>
    <w:rsid w:val="003F40D0"/>
    <w:rsid w:val="00404547"/>
    <w:rsid w:val="00407013"/>
    <w:rsid w:val="00414426"/>
    <w:rsid w:val="00431AB6"/>
    <w:rsid w:val="004355A5"/>
    <w:rsid w:val="00441818"/>
    <w:rsid w:val="004435EA"/>
    <w:rsid w:val="00443D59"/>
    <w:rsid w:val="00452353"/>
    <w:rsid w:val="00453177"/>
    <w:rsid w:val="00465018"/>
    <w:rsid w:val="00482F6F"/>
    <w:rsid w:val="00485051"/>
    <w:rsid w:val="00487352"/>
    <w:rsid w:val="00490BE8"/>
    <w:rsid w:val="004A2A82"/>
    <w:rsid w:val="004C392A"/>
    <w:rsid w:val="004D3534"/>
    <w:rsid w:val="004D4276"/>
    <w:rsid w:val="004E6508"/>
    <w:rsid w:val="004E78C8"/>
    <w:rsid w:val="004F5222"/>
    <w:rsid w:val="004F6EA3"/>
    <w:rsid w:val="00517ECD"/>
    <w:rsid w:val="00522D37"/>
    <w:rsid w:val="005306A2"/>
    <w:rsid w:val="0053113E"/>
    <w:rsid w:val="00532FFE"/>
    <w:rsid w:val="00533C8C"/>
    <w:rsid w:val="005378F5"/>
    <w:rsid w:val="00540EB7"/>
    <w:rsid w:val="0054155F"/>
    <w:rsid w:val="00547354"/>
    <w:rsid w:val="005573EB"/>
    <w:rsid w:val="00573FE9"/>
    <w:rsid w:val="00576DC3"/>
    <w:rsid w:val="00590B57"/>
    <w:rsid w:val="0059166D"/>
    <w:rsid w:val="005B1A3A"/>
    <w:rsid w:val="005B4ACE"/>
    <w:rsid w:val="005D046E"/>
    <w:rsid w:val="005D78DB"/>
    <w:rsid w:val="005E0C0A"/>
    <w:rsid w:val="005E63A9"/>
    <w:rsid w:val="005F6F91"/>
    <w:rsid w:val="005F7EF3"/>
    <w:rsid w:val="006025CB"/>
    <w:rsid w:val="00634E51"/>
    <w:rsid w:val="0064290F"/>
    <w:rsid w:val="00643C34"/>
    <w:rsid w:val="00657686"/>
    <w:rsid w:val="00662620"/>
    <w:rsid w:val="0067245F"/>
    <w:rsid w:val="00675B47"/>
    <w:rsid w:val="00686854"/>
    <w:rsid w:val="00697F5D"/>
    <w:rsid w:val="006A0E50"/>
    <w:rsid w:val="006D1DA2"/>
    <w:rsid w:val="006D458C"/>
    <w:rsid w:val="006D7FF8"/>
    <w:rsid w:val="006E3646"/>
    <w:rsid w:val="006E724A"/>
    <w:rsid w:val="006F4B13"/>
    <w:rsid w:val="007007A8"/>
    <w:rsid w:val="007067C3"/>
    <w:rsid w:val="007131EC"/>
    <w:rsid w:val="00720FFD"/>
    <w:rsid w:val="0072282D"/>
    <w:rsid w:val="007228B0"/>
    <w:rsid w:val="0072654E"/>
    <w:rsid w:val="007337A3"/>
    <w:rsid w:val="007346FA"/>
    <w:rsid w:val="007549EA"/>
    <w:rsid w:val="0076418C"/>
    <w:rsid w:val="00764AA0"/>
    <w:rsid w:val="00790AB8"/>
    <w:rsid w:val="007910EA"/>
    <w:rsid w:val="00794037"/>
    <w:rsid w:val="007A47F8"/>
    <w:rsid w:val="007A6D4D"/>
    <w:rsid w:val="007A7035"/>
    <w:rsid w:val="007B1D24"/>
    <w:rsid w:val="007C1063"/>
    <w:rsid w:val="007C732C"/>
    <w:rsid w:val="007D2C53"/>
    <w:rsid w:val="007D353E"/>
    <w:rsid w:val="007E7509"/>
    <w:rsid w:val="007F5706"/>
    <w:rsid w:val="007F7AB4"/>
    <w:rsid w:val="00800C39"/>
    <w:rsid w:val="00813682"/>
    <w:rsid w:val="00822A42"/>
    <w:rsid w:val="00844955"/>
    <w:rsid w:val="0084550A"/>
    <w:rsid w:val="0085041E"/>
    <w:rsid w:val="00851458"/>
    <w:rsid w:val="00856733"/>
    <w:rsid w:val="00857BD0"/>
    <w:rsid w:val="008806B4"/>
    <w:rsid w:val="0088249A"/>
    <w:rsid w:val="00883D39"/>
    <w:rsid w:val="00885FC2"/>
    <w:rsid w:val="00886639"/>
    <w:rsid w:val="0089437D"/>
    <w:rsid w:val="008A13FC"/>
    <w:rsid w:val="008A20C8"/>
    <w:rsid w:val="008A58B0"/>
    <w:rsid w:val="008C3E30"/>
    <w:rsid w:val="008C5F2B"/>
    <w:rsid w:val="008E0D26"/>
    <w:rsid w:val="008E2A97"/>
    <w:rsid w:val="008E3B25"/>
    <w:rsid w:val="008E3C7A"/>
    <w:rsid w:val="008F0733"/>
    <w:rsid w:val="009000FB"/>
    <w:rsid w:val="009258D4"/>
    <w:rsid w:val="009317D7"/>
    <w:rsid w:val="009443F4"/>
    <w:rsid w:val="00957D9C"/>
    <w:rsid w:val="00963845"/>
    <w:rsid w:val="009727DC"/>
    <w:rsid w:val="00974B5F"/>
    <w:rsid w:val="00984E77"/>
    <w:rsid w:val="009A097E"/>
    <w:rsid w:val="009A3BEF"/>
    <w:rsid w:val="009E5893"/>
    <w:rsid w:val="009E743B"/>
    <w:rsid w:val="00A033ED"/>
    <w:rsid w:val="00A22FD4"/>
    <w:rsid w:val="00A3610C"/>
    <w:rsid w:val="00A65434"/>
    <w:rsid w:val="00A65E65"/>
    <w:rsid w:val="00A71DE6"/>
    <w:rsid w:val="00A779C7"/>
    <w:rsid w:val="00A94E3F"/>
    <w:rsid w:val="00AB39CE"/>
    <w:rsid w:val="00AC036A"/>
    <w:rsid w:val="00AC03BF"/>
    <w:rsid w:val="00AF104E"/>
    <w:rsid w:val="00B04060"/>
    <w:rsid w:val="00B2254A"/>
    <w:rsid w:val="00B501A4"/>
    <w:rsid w:val="00B5365E"/>
    <w:rsid w:val="00B749C2"/>
    <w:rsid w:val="00B7566E"/>
    <w:rsid w:val="00B76237"/>
    <w:rsid w:val="00B83FE7"/>
    <w:rsid w:val="00B90179"/>
    <w:rsid w:val="00B92DD6"/>
    <w:rsid w:val="00B950FE"/>
    <w:rsid w:val="00BA5D9C"/>
    <w:rsid w:val="00BC258D"/>
    <w:rsid w:val="00BC74BA"/>
    <w:rsid w:val="00BD0AAE"/>
    <w:rsid w:val="00BD4051"/>
    <w:rsid w:val="00BD4D27"/>
    <w:rsid w:val="00BD5359"/>
    <w:rsid w:val="00BE0CBC"/>
    <w:rsid w:val="00BE425B"/>
    <w:rsid w:val="00BF1540"/>
    <w:rsid w:val="00BF7333"/>
    <w:rsid w:val="00C024C0"/>
    <w:rsid w:val="00C03825"/>
    <w:rsid w:val="00C05F6B"/>
    <w:rsid w:val="00C237A8"/>
    <w:rsid w:val="00C330D2"/>
    <w:rsid w:val="00C65032"/>
    <w:rsid w:val="00C815D3"/>
    <w:rsid w:val="00CA13D0"/>
    <w:rsid w:val="00CA4A99"/>
    <w:rsid w:val="00CA5C61"/>
    <w:rsid w:val="00CB06B1"/>
    <w:rsid w:val="00CC003F"/>
    <w:rsid w:val="00CC5DCB"/>
    <w:rsid w:val="00CE1588"/>
    <w:rsid w:val="00CE24A2"/>
    <w:rsid w:val="00D046B4"/>
    <w:rsid w:val="00D12E39"/>
    <w:rsid w:val="00D17E8E"/>
    <w:rsid w:val="00D55DA9"/>
    <w:rsid w:val="00D768EB"/>
    <w:rsid w:val="00D773CB"/>
    <w:rsid w:val="00D81BC8"/>
    <w:rsid w:val="00D962A4"/>
    <w:rsid w:val="00DB3D95"/>
    <w:rsid w:val="00DC16B6"/>
    <w:rsid w:val="00DD1B85"/>
    <w:rsid w:val="00DD7CE6"/>
    <w:rsid w:val="00DF557A"/>
    <w:rsid w:val="00E04C3A"/>
    <w:rsid w:val="00E05F58"/>
    <w:rsid w:val="00E260B9"/>
    <w:rsid w:val="00E403C3"/>
    <w:rsid w:val="00E43FB6"/>
    <w:rsid w:val="00E50CBB"/>
    <w:rsid w:val="00E60E3B"/>
    <w:rsid w:val="00E635E6"/>
    <w:rsid w:val="00E63786"/>
    <w:rsid w:val="00E63B77"/>
    <w:rsid w:val="00E67EBB"/>
    <w:rsid w:val="00E70955"/>
    <w:rsid w:val="00E92AB1"/>
    <w:rsid w:val="00EA7BE8"/>
    <w:rsid w:val="00EB1EB6"/>
    <w:rsid w:val="00EC0175"/>
    <w:rsid w:val="00EE34FA"/>
    <w:rsid w:val="00EF78A0"/>
    <w:rsid w:val="00F0457F"/>
    <w:rsid w:val="00F27AD3"/>
    <w:rsid w:val="00F453E7"/>
    <w:rsid w:val="00F500E7"/>
    <w:rsid w:val="00F53D38"/>
    <w:rsid w:val="00F7320F"/>
    <w:rsid w:val="00F83F72"/>
    <w:rsid w:val="00F86E11"/>
    <w:rsid w:val="00F970F7"/>
    <w:rsid w:val="00FD5A91"/>
    <w:rsid w:val="00FD6CA6"/>
    <w:rsid w:val="00FE3A51"/>
    <w:rsid w:val="00FF43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CA4C"/>
  <w15:chartTrackingRefBased/>
  <w15:docId w15:val="{1EE04F59-C396-4BD8-928B-A869E72C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320F"/>
    <w:rPr>
      <w:rFonts w:ascii="Times New Roman" w:eastAsia="Times New Roman" w:hAnsi="Times New Roman"/>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F7320F"/>
    <w:rPr>
      <w:b/>
    </w:rPr>
  </w:style>
  <w:style w:type="character" w:customStyle="1" w:styleId="PlattetekstChar">
    <w:name w:val="Platte tekst Char"/>
    <w:link w:val="Plattetekst"/>
    <w:rsid w:val="00F7320F"/>
    <w:rPr>
      <w:rFonts w:ascii="Times New Roman" w:eastAsia="Times New Roman" w:hAnsi="Times New Roman" w:cs="Times New Roman"/>
      <w:b/>
      <w:sz w:val="20"/>
      <w:szCs w:val="20"/>
      <w:lang w:val="nl" w:eastAsia="nl-NL"/>
    </w:rPr>
  </w:style>
  <w:style w:type="paragraph" w:styleId="Ballontekst">
    <w:name w:val="Balloon Text"/>
    <w:basedOn w:val="Standaard"/>
    <w:link w:val="BallontekstChar"/>
    <w:uiPriority w:val="99"/>
    <w:semiHidden/>
    <w:unhideWhenUsed/>
    <w:rsid w:val="00F7320F"/>
    <w:rPr>
      <w:rFonts w:ascii="Tahoma" w:hAnsi="Tahoma" w:cs="Tahoma"/>
      <w:sz w:val="16"/>
      <w:szCs w:val="16"/>
    </w:rPr>
  </w:style>
  <w:style w:type="character" w:customStyle="1" w:styleId="BallontekstChar">
    <w:name w:val="Ballontekst Char"/>
    <w:link w:val="Ballontekst"/>
    <w:uiPriority w:val="99"/>
    <w:semiHidden/>
    <w:rsid w:val="00F7320F"/>
    <w:rPr>
      <w:rFonts w:ascii="Tahoma" w:eastAsia="Times New Roman" w:hAnsi="Tahoma" w:cs="Tahoma"/>
      <w:sz w:val="16"/>
      <w:szCs w:val="16"/>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Gymnasium</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Suhodolskaja</dc:creator>
  <cp:keywords/>
  <dc:description/>
  <cp:lastModifiedBy>Marc Brok</cp:lastModifiedBy>
  <cp:revision>2</cp:revision>
  <dcterms:created xsi:type="dcterms:W3CDTF">2021-02-01T13:46:00Z</dcterms:created>
  <dcterms:modified xsi:type="dcterms:W3CDTF">2021-02-01T13:46:00Z</dcterms:modified>
</cp:coreProperties>
</file>